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center"/>
        <w:rPr>
          <w:rFonts w:ascii="微软雅黑" w:hAnsi="微软雅黑" w:eastAsia="微软雅黑" w:cs="Times New Roman"/>
          <w:b/>
          <w:bCs/>
          <w:kern w:val="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40"/>
          <w:szCs w:val="40"/>
          <w:lang w:eastAsia="zh-CN"/>
        </w:rPr>
        <w:t>石家庄学院</w:t>
      </w:r>
      <w:r>
        <w:rPr>
          <w:rFonts w:hint="eastAsia" w:ascii="微软雅黑" w:hAnsi="微软雅黑" w:eastAsia="微软雅黑" w:cs="微软雅黑"/>
          <w:b/>
          <w:bCs/>
          <w:kern w:val="0"/>
          <w:sz w:val="40"/>
          <w:szCs w:val="40"/>
        </w:rPr>
        <w:t>电子邮箱部门用户业务申请表</w:t>
      </w:r>
    </w:p>
    <w:p>
      <w:pPr>
        <w:widowControl/>
        <w:adjustRightInd w:val="0"/>
        <w:snapToGrid w:val="0"/>
        <w:jc w:val="left"/>
        <w:rPr>
          <w:rFonts w:hint="eastAsia" w:ascii="宋体" w:hAnsi="宋体" w:cs="宋体"/>
          <w:kern w:val="0"/>
          <w:sz w:val="24"/>
          <w:szCs w:val="24"/>
        </w:rPr>
      </w:pPr>
    </w:p>
    <w:tbl>
      <w:tblPr>
        <w:tblStyle w:val="2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318"/>
        <w:gridCol w:w="1800"/>
        <w:gridCol w:w="510"/>
        <w:gridCol w:w="981"/>
        <w:gridCol w:w="351"/>
        <w:gridCol w:w="2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申请单位名称</w:t>
            </w:r>
          </w:p>
        </w:tc>
        <w:tc>
          <w:tcPr>
            <w:tcW w:w="73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8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部门邮箱名</w:t>
            </w:r>
          </w:p>
        </w:tc>
        <w:tc>
          <w:tcPr>
            <w:tcW w:w="362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24"/>
                <w:szCs w:val="24"/>
                <w:lang w:val="en-US" w:eastAsia="zh-CN"/>
              </w:rPr>
              <w:t>_________________@sjzc.edu.cn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24"/>
                <w:szCs w:val="24"/>
                <w:lang w:val="en-US" w:eastAsia="zh-CN"/>
              </w:rPr>
              <w:t>邮箱名称（用途）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1599" w:hRule="atLeast"/>
          <w:jc w:val="center"/>
        </w:trPr>
        <w:tc>
          <w:tcPr>
            <w:tcW w:w="18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业务类型</w:t>
            </w:r>
          </w:p>
        </w:tc>
        <w:tc>
          <w:tcPr>
            <w:tcW w:w="731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default" w:ascii="微软雅黑" w:hAnsi="微软雅黑" w:eastAsia="微软雅黑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新开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注销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更改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密码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变更其他信息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说明：________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8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部门邮箱负责人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姓名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4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职务</w:t>
            </w:r>
          </w:p>
        </w:tc>
        <w:tc>
          <w:tcPr>
            <w:tcW w:w="2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24"/>
                <w:szCs w:val="24"/>
                <w:lang w:val="en-US" w:eastAsia="zh-CN"/>
              </w:rPr>
              <w:t>职工号</w:t>
            </w:r>
          </w:p>
        </w:tc>
        <w:tc>
          <w:tcPr>
            <w:tcW w:w="1800" w:type="dxa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491" w:type="dxa"/>
            <w:gridSpan w:val="2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电话</w:t>
            </w:r>
          </w:p>
        </w:tc>
        <w:tc>
          <w:tcPr>
            <w:tcW w:w="27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9194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lef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所属单位领导意见：</w:t>
            </w: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以上情况属实，请予以办理。我单位将认真贯彻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网络安全法》等相关法规要求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，严格遵守学校各项规定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如有违反，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承担相应责任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ind w:right="1554" w:rightChars="740"/>
              <w:jc w:val="righ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签字：（盖章）</w:t>
            </w:r>
          </w:p>
          <w:p>
            <w:pPr>
              <w:wordWrap w:val="0"/>
              <w:snapToGrid w:val="0"/>
              <w:ind w:right="1554" w:rightChars="740"/>
              <w:jc w:val="righ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  <w:jc w:val="center"/>
        </w:trPr>
        <w:tc>
          <w:tcPr>
            <w:tcW w:w="9194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lef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信息中心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意见</w:t>
            </w:r>
          </w:p>
          <w:p>
            <w:pPr>
              <w:widowControl/>
              <w:snapToGrid w:val="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  <w:bookmarkStart w:id="0" w:name="_GoBack"/>
            <w:bookmarkEnd w:id="0"/>
          </w:p>
          <w:p>
            <w:pPr>
              <w:widowControl/>
              <w:snapToGrid w:val="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snapToGrid w:val="0"/>
              <w:ind w:right="840"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年    月    日</w:t>
            </w:r>
          </w:p>
          <w:p>
            <w:pPr>
              <w:widowControl/>
              <w:wordWrap w:val="0"/>
              <w:snapToGrid w:val="0"/>
              <w:jc w:val="righ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dhZDI0NTE2NTI3MjYwNjA2ZjEyMmJjMDg3MGE1YzMifQ=="/>
  </w:docVars>
  <w:rsids>
    <w:rsidRoot w:val="00925373"/>
    <w:rsid w:val="00062707"/>
    <w:rsid w:val="00513644"/>
    <w:rsid w:val="00595163"/>
    <w:rsid w:val="008262E6"/>
    <w:rsid w:val="00925373"/>
    <w:rsid w:val="00A10B3A"/>
    <w:rsid w:val="00E8403B"/>
    <w:rsid w:val="0831137D"/>
    <w:rsid w:val="0B0E3FBE"/>
    <w:rsid w:val="0C3D78B5"/>
    <w:rsid w:val="0E5044EC"/>
    <w:rsid w:val="128F3C28"/>
    <w:rsid w:val="1A294014"/>
    <w:rsid w:val="1A3023C6"/>
    <w:rsid w:val="245C2E75"/>
    <w:rsid w:val="27D61E3B"/>
    <w:rsid w:val="2AF32F57"/>
    <w:rsid w:val="2B7D1A9B"/>
    <w:rsid w:val="366416B1"/>
    <w:rsid w:val="37377F0C"/>
    <w:rsid w:val="3B6E37E7"/>
    <w:rsid w:val="3B7B7D88"/>
    <w:rsid w:val="47E56915"/>
    <w:rsid w:val="512259AE"/>
    <w:rsid w:val="5BA169D8"/>
    <w:rsid w:val="60275BCE"/>
    <w:rsid w:val="6A093AFE"/>
    <w:rsid w:val="6AAA621B"/>
    <w:rsid w:val="6E116665"/>
    <w:rsid w:val="6E8D3888"/>
    <w:rsid w:val="6F462D1A"/>
    <w:rsid w:val="7262230F"/>
    <w:rsid w:val="7A385749"/>
    <w:rsid w:val="7C61654A"/>
    <w:rsid w:val="7C9C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204</Characters>
  <Lines>2</Lines>
  <Paragraphs>1</Paragraphs>
  <TotalTime>9</TotalTime>
  <ScaleCrop>false</ScaleCrop>
  <LinksUpToDate>false</LinksUpToDate>
  <CharactersWithSpaces>294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2019-10-21T00:48:00Z</dcterms:created>
  <dc:creator>lenovo</dc:creator>
  <cp:lastModifiedBy>空肚子歌唱</cp:lastModifiedBy>
  <cp:lastPrinted>2021-04-21T01:39:00Z</cp:lastPrinted>
  <dcterms:modified xsi:type="dcterms:W3CDTF">2022-07-27T14:15:14Z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084F0481F0D643DB8928BD955F257D11</vt:lpwstr>
  </property>
</Properties>
</file>