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40" w:lineRule="atLeast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电子邮箱个人用户业务申请表</w:t>
      </w:r>
    </w:p>
    <w:tbl>
      <w:tblPr>
        <w:tblStyle w:val="2"/>
        <w:tblW w:w="91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854"/>
        <w:gridCol w:w="1367"/>
        <w:gridCol w:w="1194"/>
        <w:gridCol w:w="2042"/>
        <w:gridCol w:w="23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类别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教师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学生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用户姓名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所属单位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业务类型</w:t>
            </w:r>
          </w:p>
        </w:tc>
        <w:tc>
          <w:tcPr>
            <w:tcW w:w="7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变更其他信息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______________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身份证号码</w:t>
            </w:r>
          </w:p>
        </w:tc>
        <w:tc>
          <w:tcPr>
            <w:tcW w:w="3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微软雅黑" w:hAnsi="微软雅黑" w:eastAsia="微软雅黑" w:cs="Times New Roman"/>
                <w:kern w:val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职工号/学号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电话</w:t>
            </w:r>
          </w:p>
        </w:tc>
        <w:tc>
          <w:tcPr>
            <w:tcW w:w="7804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11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申请事由：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本人保证以上情况属实，请予以办理。</w:t>
            </w:r>
          </w:p>
          <w:p>
            <w:pPr>
              <w:widowControl/>
              <w:snapToGrid w:val="0"/>
              <w:jc w:val="left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 xml:space="preserve">签字： </w:t>
            </w:r>
          </w:p>
          <w:p>
            <w:pPr>
              <w:wordWrap w:val="0"/>
              <w:snapToGrid w:val="0"/>
              <w:ind w:right="1512" w:rightChars="72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11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以下由</w:t>
            </w:r>
            <w:r>
              <w:rPr>
                <w:rFonts w:hint="eastAsia" w:ascii="微软雅黑" w:hAnsi="微软雅黑" w:eastAsia="微软雅黑" w:cs="微软雅黑"/>
                <w:kern w:val="0"/>
                <w:lang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人员填写</w:t>
            </w: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  <w:p>
            <w:pPr>
              <w:widowControl/>
              <w:snapToGrid w:val="0"/>
              <w:ind w:right="840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受理时间   年   月   日                                           签字：</w:t>
            </w:r>
          </w:p>
        </w:tc>
      </w:tr>
    </w:tbl>
    <w:p>
      <w:pPr>
        <w:widowControl/>
        <w:pBdr>
          <w:bottom w:val="single" w:color="auto" w:sz="6" w:space="1"/>
        </w:pBdr>
        <w:adjustRightInd w:val="0"/>
        <w:snapToGrid w:val="0"/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</w:pP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说明：邮箱名为：职工号/学号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begin"/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instrText xml:space="preserve"> HYPERLINK "mailto:学号@sjzc.edu.cn，首次登录需要通过微信扫码登录，并绑定微信" </w:instrTex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separate"/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@sjzc.edu.cn，初始密码：“Sjzxy”+“身份证号后六位”（注意：首字母S为大写）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，首次登录需要通过微信扫码登录，并绑定</w:t>
      </w:r>
      <w:bookmarkStart w:id="0" w:name="_GoBack"/>
      <w:bookmarkEnd w:id="0"/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微信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end"/>
      </w:r>
    </w:p>
    <w:p>
      <w:pPr>
        <w:widowControl/>
        <w:pBdr>
          <w:bottom w:val="single" w:color="auto" w:sz="6" w:space="1"/>
        </w:pBdr>
        <w:adjustRightInd w:val="0"/>
        <w:snapToGrid w:val="0"/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</w:pPr>
    </w:p>
    <w:p>
      <w:pPr>
        <w:widowControl/>
        <w:pBdr>
          <w:bottom w:val="single" w:color="auto" w:sz="6" w:space="1"/>
        </w:pBdr>
        <w:adjustRightInd w:val="0"/>
        <w:snapToGrid w:val="0"/>
        <w:rPr>
          <w:rFonts w:hint="default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</w:pPr>
    </w:p>
    <w:p>
      <w:pPr>
        <w:widowControl/>
        <w:adjustRightInd w:val="0"/>
        <w:snapToGrid w:val="0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电子邮箱个人用户业务申请表</w:t>
      </w:r>
    </w:p>
    <w:tbl>
      <w:tblPr>
        <w:tblStyle w:val="2"/>
        <w:tblW w:w="91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854"/>
        <w:gridCol w:w="1367"/>
        <w:gridCol w:w="1194"/>
        <w:gridCol w:w="2042"/>
        <w:gridCol w:w="23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类别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教师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学生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用户姓名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所属单位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业务类型</w:t>
            </w:r>
          </w:p>
        </w:tc>
        <w:tc>
          <w:tcPr>
            <w:tcW w:w="7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变更其他信息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______________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身份证号码</w:t>
            </w:r>
          </w:p>
        </w:tc>
        <w:tc>
          <w:tcPr>
            <w:tcW w:w="3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微软雅黑" w:hAnsi="微软雅黑" w:eastAsia="微软雅黑" w:cs="Times New Roman"/>
                <w:kern w:val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>职工号/学号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08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电话</w:t>
            </w:r>
          </w:p>
        </w:tc>
        <w:tc>
          <w:tcPr>
            <w:tcW w:w="7804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11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申请事由：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lang w:val="en-US" w:eastAsia="zh-CN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本人保证以上情况属实，请予以办理。</w:t>
            </w:r>
          </w:p>
          <w:p>
            <w:pPr>
              <w:widowControl/>
              <w:snapToGrid w:val="0"/>
              <w:jc w:val="left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 xml:space="preserve">签字： </w:t>
            </w:r>
          </w:p>
          <w:p>
            <w:pPr>
              <w:wordWrap w:val="0"/>
              <w:snapToGrid w:val="0"/>
              <w:ind w:right="1512" w:rightChars="720"/>
              <w:jc w:val="center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11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以下由</w:t>
            </w:r>
            <w:r>
              <w:rPr>
                <w:rFonts w:hint="eastAsia" w:ascii="微软雅黑" w:hAnsi="微软雅黑" w:eastAsia="微软雅黑" w:cs="微软雅黑"/>
                <w:kern w:val="0"/>
                <w:lang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</w:rPr>
              <w:t>人员填写</w:t>
            </w: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  <w:p>
            <w:pPr>
              <w:widowControl/>
              <w:snapToGrid w:val="0"/>
              <w:ind w:right="840"/>
              <w:rPr>
                <w:rFonts w:ascii="微软雅黑" w:hAnsi="微软雅黑" w:eastAsia="微软雅黑" w:cs="Times New Roman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kern w:val="0"/>
              </w:rPr>
              <w:t>受理时间   年   月   日                                           签字：</w:t>
            </w:r>
          </w:p>
        </w:tc>
      </w:tr>
    </w:tbl>
    <w:p>
      <w:pP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</w:pP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说明：邮箱名为：职工号/学号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begin"/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instrText xml:space="preserve"> HYPERLINK "mailto:学号@sjzc.edu.cn，首次登录需要通过微信扫码登录，并绑定微信" </w:instrTex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separate"/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t>@sjzc.edu.cn，初始密码：“Sjzxy”+“身份证号后六位”（注意：首字母S为大写），首次登录需要通过微信扫码登录，并绑定微信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  <w:fldChar w:fldCharType="end"/>
      </w:r>
    </w:p>
    <w:p>
      <w:pPr>
        <w:rPr>
          <w:rFonts w:hint="eastAsia" w:ascii="Helvetica" w:hAnsi="Helvetica" w:cs="Helvetica"/>
          <w:i w:val="0"/>
          <w:iCs w:val="0"/>
          <w:caps w:val="0"/>
          <w:color w:val="333333"/>
          <w:spacing w:val="3"/>
          <w:sz w:val="19"/>
          <w:szCs w:val="19"/>
          <w:shd w:val="clear" w:fill="FFFFFF"/>
          <w:lang w:val="en-US" w:eastAsia="zh-CN"/>
        </w:rPr>
      </w:pP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hZDI0NTE2NTI3MjYwNjA2ZjEyMmJjMDg3MGE1YzMifQ=="/>
  </w:docVars>
  <w:rsids>
    <w:rsidRoot w:val="009676A5"/>
    <w:rsid w:val="00062707"/>
    <w:rsid w:val="00513644"/>
    <w:rsid w:val="00595163"/>
    <w:rsid w:val="00812999"/>
    <w:rsid w:val="009676A5"/>
    <w:rsid w:val="00A10B3A"/>
    <w:rsid w:val="00E8403B"/>
    <w:rsid w:val="00E9358C"/>
    <w:rsid w:val="09A028A5"/>
    <w:rsid w:val="0A5A1252"/>
    <w:rsid w:val="1182036D"/>
    <w:rsid w:val="151F5427"/>
    <w:rsid w:val="1B7447E4"/>
    <w:rsid w:val="25C02241"/>
    <w:rsid w:val="2B696A04"/>
    <w:rsid w:val="2E163AF3"/>
    <w:rsid w:val="32637395"/>
    <w:rsid w:val="34076784"/>
    <w:rsid w:val="35213FDA"/>
    <w:rsid w:val="390C65EA"/>
    <w:rsid w:val="3D0D6086"/>
    <w:rsid w:val="3F873C48"/>
    <w:rsid w:val="476171AA"/>
    <w:rsid w:val="4F0D1E17"/>
    <w:rsid w:val="5037391B"/>
    <w:rsid w:val="57084839"/>
    <w:rsid w:val="5B6A6661"/>
    <w:rsid w:val="66E83943"/>
    <w:rsid w:val="67F645FD"/>
    <w:rsid w:val="68863414"/>
    <w:rsid w:val="6C6E742C"/>
    <w:rsid w:val="6C872B05"/>
    <w:rsid w:val="6EFC0676"/>
    <w:rsid w:val="6FFA62B8"/>
    <w:rsid w:val="71460F88"/>
    <w:rsid w:val="76AF7FDA"/>
    <w:rsid w:val="77017E4C"/>
    <w:rsid w:val="77882F81"/>
    <w:rsid w:val="78964989"/>
    <w:rsid w:val="7B4A6891"/>
    <w:rsid w:val="7BBE1C74"/>
    <w:rsid w:val="7DE2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358</Characters>
  <Lines>3</Lines>
  <Paragraphs>1</Paragraphs>
  <TotalTime>0</TotalTime>
  <ScaleCrop>false</ScaleCrop>
  <LinksUpToDate>false</LinksUpToDate>
  <CharactersWithSpaces>706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2019-10-21T00:49:00Z</dcterms:created>
  <dc:creator>lenovo</dc:creator>
  <cp:lastModifiedBy>空肚子歌唱</cp:lastModifiedBy>
  <dcterms:modified xsi:type="dcterms:W3CDTF">2022-07-27T14:21:34Z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144EA3B450DA41FEB576FFFDCF06F35E</vt:lpwstr>
  </property>
</Properties>
</file>