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8FC98">
      <w:pPr>
        <w:rPr>
          <w:rFonts w:ascii="仿宋" w:hAnsi="仿宋" w:eastAsia="仿宋"/>
          <w:sz w:val="32"/>
          <w:szCs w:val="32"/>
        </w:rPr>
      </w:pPr>
    </w:p>
    <w:p w14:paraId="7774B324">
      <w:pPr>
        <w:jc w:val="center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授权委托书</w:t>
      </w:r>
    </w:p>
    <w:p w14:paraId="6C7B7B1E">
      <w:pPr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委托人：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(单位名称)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</w:t>
      </w:r>
    </w:p>
    <w:p w14:paraId="3F887F00">
      <w:pPr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受委托人：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身份证号码：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</w:p>
    <w:p w14:paraId="02DB9E8F">
      <w:pPr>
        <w:rPr>
          <w:rFonts w:ascii="仿宋" w:hAnsi="仿宋" w:eastAsia="仿宋"/>
          <w:sz w:val="32"/>
          <w:szCs w:val="32"/>
        </w:rPr>
      </w:pPr>
    </w:p>
    <w:p w14:paraId="226CE73A">
      <w:pPr>
        <w:rPr>
          <w:rFonts w:ascii="仿宋" w:hAnsi="仿宋" w:eastAsia="仿宋"/>
          <w:sz w:val="32"/>
          <w:szCs w:val="32"/>
        </w:rPr>
      </w:pPr>
    </w:p>
    <w:p w14:paraId="7B82BFD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兹委托上列受委托人办理我单位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在联通公司的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业务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新装、过户、变更、移机、更名、拆机</w:t>
      </w:r>
      <w:r>
        <w:rPr>
          <w:rFonts w:hint="eastAsia" w:ascii="仿宋" w:hAnsi="仿宋" w:eastAsia="仿宋"/>
          <w:sz w:val="32"/>
          <w:szCs w:val="32"/>
        </w:rPr>
        <w:t>业务，受委托人无转委托权。</w:t>
      </w:r>
    </w:p>
    <w:p w14:paraId="6F1AB88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本授权委托书自签发之日起生效，有效期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（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  <w:u w:val="single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  <w:u w:val="single"/>
        </w:rPr>
        <w:t>月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  <w:u w:val="single"/>
        </w:rPr>
        <w:t>日至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  <w:u w:val="single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  <w:u w:val="single"/>
        </w:rPr>
        <w:t>月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  <w:u w:val="single"/>
        </w:rPr>
        <w:t>日  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6657E07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741417AE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9C5B404">
      <w:pPr>
        <w:wordWrap w:val="0"/>
        <w:ind w:firstLine="640" w:firstLineChars="200"/>
        <w:jc w:val="righ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委托人：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275BCB4E">
      <w:pPr>
        <w:ind w:firstLine="640" w:firstLineChars="200"/>
        <w:jc w:val="righ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7C"/>
    <w:rsid w:val="00017767"/>
    <w:rsid w:val="0005331E"/>
    <w:rsid w:val="0009518D"/>
    <w:rsid w:val="000A1D93"/>
    <w:rsid w:val="000C5043"/>
    <w:rsid w:val="000C6538"/>
    <w:rsid w:val="000C7747"/>
    <w:rsid w:val="001076B1"/>
    <w:rsid w:val="00234F62"/>
    <w:rsid w:val="00241AF7"/>
    <w:rsid w:val="003129FC"/>
    <w:rsid w:val="00463904"/>
    <w:rsid w:val="004C45BA"/>
    <w:rsid w:val="004F7817"/>
    <w:rsid w:val="00513210"/>
    <w:rsid w:val="005A30A5"/>
    <w:rsid w:val="005A3E2D"/>
    <w:rsid w:val="005B2789"/>
    <w:rsid w:val="005C10A7"/>
    <w:rsid w:val="005F6E9B"/>
    <w:rsid w:val="006065D9"/>
    <w:rsid w:val="006F2165"/>
    <w:rsid w:val="007152B4"/>
    <w:rsid w:val="00760571"/>
    <w:rsid w:val="0079102A"/>
    <w:rsid w:val="00820F91"/>
    <w:rsid w:val="0082422D"/>
    <w:rsid w:val="00872E67"/>
    <w:rsid w:val="008777EC"/>
    <w:rsid w:val="0094545F"/>
    <w:rsid w:val="009F40E0"/>
    <w:rsid w:val="00A62082"/>
    <w:rsid w:val="00AB42EF"/>
    <w:rsid w:val="00B07B68"/>
    <w:rsid w:val="00B46A03"/>
    <w:rsid w:val="00B92E7C"/>
    <w:rsid w:val="00BC2A65"/>
    <w:rsid w:val="00C41A1F"/>
    <w:rsid w:val="00C85A9D"/>
    <w:rsid w:val="00C90FA5"/>
    <w:rsid w:val="00C94F62"/>
    <w:rsid w:val="00D55AC7"/>
    <w:rsid w:val="00DF034C"/>
    <w:rsid w:val="00E0738B"/>
    <w:rsid w:val="00EC70B5"/>
    <w:rsid w:val="00EE3A79"/>
    <w:rsid w:val="00F47AC6"/>
    <w:rsid w:val="00FB3972"/>
    <w:rsid w:val="1494416C"/>
    <w:rsid w:val="1AF014CE"/>
    <w:rsid w:val="20BF411B"/>
    <w:rsid w:val="2A5C12CA"/>
    <w:rsid w:val="54C7105A"/>
    <w:rsid w:val="72D52D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119</Words>
  <Characters>120</Characters>
  <Lines>1</Lines>
  <Paragraphs>1</Paragraphs>
  <TotalTime>1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2018-11-28T06:54:00Z</dcterms:created>
  <dc:creator>Yang</dc:creator>
  <cp:lastModifiedBy>WPS_778778310</cp:lastModifiedBy>
  <dcterms:modified xsi:type="dcterms:W3CDTF">2026-07-23T02:57:13Z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1D1ABEEDFF3E49E69B7C8EC5FDBD0D83</vt:lpwstr>
  </property>
  <property fmtid="{D5CDD505-2E9C-101B-9397-08002B2CF9AE}" pid="4" name="KSOTemplateDocerSaveRecord">
    <vt:lpwstr>eyJoZGlkIjoiMGY4YzExMTczOGJkNmZjMTNmYzRhYjA5OTQyYjA1ZDciLCJ1c2VySWQiOiI3Nzg3NzgzMTAifQ==</vt:lpwstr>
  </property>
</Properties>
</file>