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14BADB">
      <w:pPr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石家庄学院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固话移机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申请表</w:t>
      </w:r>
    </w:p>
    <w:p w14:paraId="6F3B8A6E">
      <w:pPr>
        <w:jc w:val="righ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                             申请日期：     年    月    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2160"/>
        <w:gridCol w:w="1444"/>
        <w:gridCol w:w="3190"/>
      </w:tblGrid>
      <w:tr w14:paraId="7FB6B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F87F4A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申请单位</w:t>
            </w:r>
          </w:p>
        </w:tc>
        <w:tc>
          <w:tcPr>
            <w:tcW w:w="67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66BC68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4225BC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8A2844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申请人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F14FB8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BF42B0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手机号</w:t>
            </w:r>
          </w:p>
        </w:tc>
        <w:tc>
          <w:tcPr>
            <w:tcW w:w="3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F7DA6F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1B56A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7EE8C9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移机号码</w:t>
            </w:r>
          </w:p>
        </w:tc>
        <w:tc>
          <w:tcPr>
            <w:tcW w:w="67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2F75AB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</w:p>
        </w:tc>
      </w:tr>
      <w:tr w14:paraId="71F5D2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DAEF01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电话原地址</w:t>
            </w:r>
          </w:p>
        </w:tc>
        <w:tc>
          <w:tcPr>
            <w:tcW w:w="67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D1B291">
            <w:pPr>
              <w:jc w:val="both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南院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北院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 ____________楼__________室</w:t>
            </w:r>
          </w:p>
        </w:tc>
      </w:tr>
      <w:tr w14:paraId="78903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52F678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电话新地址</w:t>
            </w:r>
          </w:p>
        </w:tc>
        <w:tc>
          <w:tcPr>
            <w:tcW w:w="67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0FF086">
            <w:pPr>
              <w:jc w:val="both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南院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北院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 ____________楼__________室</w:t>
            </w:r>
          </w:p>
        </w:tc>
      </w:tr>
      <w:tr w14:paraId="53A730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32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3713486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申请部门领导签字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公章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：</w:t>
            </w:r>
          </w:p>
          <w:p w14:paraId="497BDAC2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  <w:p w14:paraId="0E9B4B8D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5BB78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88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698D7C0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网络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信息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中心领导签字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公章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：</w:t>
            </w:r>
          </w:p>
          <w:p w14:paraId="7B72B061">
            <w:pPr>
              <w:spacing w:before="60" w:line="300" w:lineRule="exact"/>
              <w:ind w:right="284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</w:tbl>
    <w:p w14:paraId="0D2F1697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436E1"/>
    <w:rsid w:val="0BFB513E"/>
    <w:rsid w:val="0F46227A"/>
    <w:rsid w:val="0F61229C"/>
    <w:rsid w:val="127D66B0"/>
    <w:rsid w:val="176F5D48"/>
    <w:rsid w:val="188411C6"/>
    <w:rsid w:val="1FD42998"/>
    <w:rsid w:val="233A5C80"/>
    <w:rsid w:val="25B92909"/>
    <w:rsid w:val="27AA3385"/>
    <w:rsid w:val="2E880A57"/>
    <w:rsid w:val="2FAE7CAB"/>
    <w:rsid w:val="31D12730"/>
    <w:rsid w:val="328373B0"/>
    <w:rsid w:val="3F426028"/>
    <w:rsid w:val="44D81A33"/>
    <w:rsid w:val="45A53CF3"/>
    <w:rsid w:val="47BC2AC1"/>
    <w:rsid w:val="52084661"/>
    <w:rsid w:val="53043195"/>
    <w:rsid w:val="560D0EA9"/>
    <w:rsid w:val="60BC061F"/>
    <w:rsid w:val="671017CF"/>
    <w:rsid w:val="687E78D0"/>
    <w:rsid w:val="6B3866A8"/>
    <w:rsid w:val="6DB47652"/>
    <w:rsid w:val="6DFC1FEA"/>
    <w:rsid w:val="777B074E"/>
    <w:rsid w:val="7C0C3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92</Words>
  <Characters>132</Characters>
  <Lines>0</Lines>
  <Paragraphs>0</Paragraphs>
  <TotalTime>3</TotalTime>
  <ScaleCrop>false</ScaleCrop>
  <LinksUpToDate>false</LinksUpToDate>
  <CharactersWithSpaces>189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2024-06-06T00:57:00Z</dcterms:created>
  <dc:creator>Administrator</dc:creator>
  <cp:lastModifiedBy>WPS_778778310</cp:lastModifiedBy>
  <dcterms:modified xsi:type="dcterms:W3CDTF">2026-05-25T02:08:21Z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6F0C4927C6DB441FB4A07585B65F0F55_13</vt:lpwstr>
  </property>
  <property fmtid="{D5CDD505-2E9C-101B-9397-08002B2CF9AE}" pid="4" name="KSOTemplateDocerSaveRecord">
    <vt:lpwstr>eyJoZGlkIjoiMGY4YzExMTczOGJkNmZjMTNmYzRhYjA5OTQyYjA1ZDciLCJ1c2VySWQiOiI3Nzg3NzgzMTAifQ==</vt:lpwstr>
  </property>
</Properties>
</file>